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3691"/>
        <w:gridCol w:w="6658"/>
      </w:tblGrid>
      <w:tr w:rsidR="00DC023B" w:rsidRPr="00DF7204" w:rsidTr="001C7A09">
        <w:trPr>
          <w:trHeight w:val="2772"/>
        </w:trPr>
        <w:tc>
          <w:tcPr>
            <w:tcW w:w="10349" w:type="dxa"/>
            <w:gridSpan w:val="2"/>
          </w:tcPr>
          <w:p w:rsidR="00DC023B" w:rsidRPr="00ED397D" w:rsidRDefault="00920632" w:rsidP="0060053E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</w:pPr>
            <w:r w:rsidRPr="0060053E">
              <w:rPr>
                <w:rFonts w:ascii="Times New Roman" w:hAnsi="Times New Roman" w:cs="Times New Roman"/>
                <w:b/>
                <w:color w:val="202124"/>
                <w:sz w:val="40"/>
                <w:szCs w:val="40"/>
                <w:shd w:val="clear" w:color="auto" w:fill="FFFFFF"/>
              </w:rPr>
              <w:t xml:space="preserve">   </w:t>
            </w:r>
            <w:r w:rsidR="00ED397D" w:rsidRPr="00ED397D">
              <w:rPr>
                <w:rFonts w:ascii="Times New Roman" w:hAnsi="Times New Roman" w:cs="Times New Roman"/>
                <w:b/>
                <w:color w:val="202124"/>
                <w:sz w:val="32"/>
                <w:szCs w:val="32"/>
                <w:shd w:val="clear" w:color="auto" w:fill="FFFFFF"/>
              </w:rPr>
              <w:t>ĐĂNG KÝ THÀNH VIÊN VÀ CAM KẾT</w:t>
            </w:r>
            <w:r w:rsidR="0060053E" w:rsidRPr="00ED397D">
              <w:rPr>
                <w:rFonts w:ascii="Times New Roman" w:hAnsi="Times New Roman" w:cs="Times New Roman"/>
                <w:b/>
                <w:color w:val="202124"/>
                <w:sz w:val="32"/>
                <w:szCs w:val="32"/>
                <w:shd w:val="clear" w:color="auto" w:fill="FFFFFF"/>
              </w:rPr>
              <w:br/>
            </w:r>
            <w:r w:rsidR="00867973" w:rsidRPr="00ED397D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Viet N</w:t>
            </w:r>
            <w:r w:rsidR="0060053E" w:rsidRPr="00ED397D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am Business Networking</w:t>
            </w:r>
            <w:r w:rsidR="00C03445" w:rsidRPr="00ED397D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 xml:space="preserve"> Community</w:t>
            </w:r>
            <w:r w:rsidR="00DC023B" w:rsidRPr="00ED397D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="00C03445" w:rsidRPr="00ED397D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(B</w:t>
            </w:r>
            <w:r w:rsidR="00DC023B" w:rsidRPr="00ED397D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NC</w:t>
            </w:r>
            <w:r w:rsidR="00C03445" w:rsidRPr="00ED397D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)</w:t>
            </w:r>
          </w:p>
          <w:p w:rsidR="00DC023B" w:rsidRPr="00DF7204" w:rsidRDefault="0060053E" w:rsidP="00DF7204">
            <w:pPr>
              <w:spacing w:before="120"/>
              <w:jc w:val="both"/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BNC</w:t>
            </w:r>
            <w:r w:rsidR="00DC023B" w:rsidRPr="00DF7204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là cộng đồng </w:t>
            </w:r>
            <w:r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kết nối kinh doanh</w:t>
            </w:r>
            <w:r w:rsidR="009E41E0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và phát triển doanh nghiệp</w:t>
            </w:r>
            <w:r w:rsidR="00DC023B" w:rsidRPr="00DF7204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vừa và nhỏ trên toàn quốc.</w:t>
            </w:r>
          </w:p>
          <w:p w:rsidR="00DC023B" w:rsidRPr="00DF7204" w:rsidRDefault="00DF7204" w:rsidP="00DF7204">
            <w:pPr>
              <w:spacing w:before="120"/>
              <w:jc w:val="both"/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</w:pPr>
            <w:r w:rsidRPr="00DF7204">
              <w:rPr>
                <w:rFonts w:ascii="Times New Roman" w:hAnsi="Times New Roman" w:cs="Times New Roman"/>
                <w:b/>
                <w:color w:val="202124"/>
                <w:spacing w:val="3"/>
                <w:sz w:val="26"/>
                <w:szCs w:val="26"/>
                <w:shd w:val="clear" w:color="auto" w:fill="FFFFFF"/>
              </w:rPr>
              <w:t>*</w:t>
            </w:r>
            <w:r w:rsidR="00DC023B" w:rsidRPr="00DF7204">
              <w:rPr>
                <w:rFonts w:ascii="Times New Roman" w:hAnsi="Times New Roman" w:cs="Times New Roman"/>
                <w:b/>
                <w:color w:val="202124"/>
                <w:spacing w:val="3"/>
                <w:sz w:val="26"/>
                <w:szCs w:val="26"/>
                <w:shd w:val="clear" w:color="auto" w:fill="FFFFFF"/>
              </w:rPr>
              <w:t>Mục đích</w:t>
            </w:r>
            <w:r w:rsidR="00DC023B" w:rsidRPr="00DF7204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: </w:t>
            </w:r>
          </w:p>
          <w:p w:rsidR="00DC023B" w:rsidRPr="00DF7204" w:rsidRDefault="00DC023B" w:rsidP="00DF7204">
            <w:pPr>
              <w:spacing w:before="120"/>
              <w:jc w:val="both"/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</w:pPr>
            <w:r w:rsidRPr="00DF7204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- Tăng cường phát triển mối quan hệ</w:t>
            </w:r>
            <w:r w:rsidR="0060053E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r w:rsidRPr="00DF7204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trong kinh doanh</w:t>
            </w:r>
          </w:p>
          <w:p w:rsidR="00DC023B" w:rsidRPr="00DF7204" w:rsidRDefault="00DC023B" w:rsidP="00DF7204">
            <w:pPr>
              <w:spacing w:before="120"/>
              <w:jc w:val="both"/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</w:pPr>
            <w:r w:rsidRPr="00DF7204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- Giới thiệu và chia sẻ các cơ hội kinh doanh</w:t>
            </w:r>
          </w:p>
          <w:p w:rsidR="00DC023B" w:rsidRPr="00DF7204" w:rsidRDefault="00DC023B" w:rsidP="00F73059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F7204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- Phát triển bản thân và quản trị doanh nghiệp</w:t>
            </w:r>
            <w:r w:rsidR="00F73059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br/>
            </w:r>
          </w:p>
        </w:tc>
      </w:tr>
      <w:tr w:rsidR="00192D8B" w:rsidRPr="00DF7204" w:rsidTr="001C7A09">
        <w:trPr>
          <w:trHeight w:val="371"/>
        </w:trPr>
        <w:tc>
          <w:tcPr>
            <w:tcW w:w="10349" w:type="dxa"/>
            <w:gridSpan w:val="2"/>
          </w:tcPr>
          <w:p w:rsidR="00372AB6" w:rsidRPr="00372AB6" w:rsidRDefault="00F32A61" w:rsidP="00F32A61">
            <w:pPr>
              <w:spacing w:before="120"/>
              <w:rPr>
                <w:rFonts w:ascii="Times New Roman" w:hAnsi="Times New Roman" w:cs="Times New Roman"/>
                <w:b/>
                <w:color w:val="202124"/>
                <w:sz w:val="28"/>
                <w:szCs w:val="4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4"/>
                <w:sz w:val="28"/>
                <w:szCs w:val="48"/>
                <w:shd w:val="clear" w:color="auto" w:fill="FFFFFF"/>
              </w:rPr>
              <w:t xml:space="preserve">Thông tin đăng ký </w:t>
            </w:r>
            <w:r w:rsidR="00E662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thàn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 viên được truyền thông trên các</w:t>
            </w:r>
            <w:r w:rsidR="00E662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phương tiện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truyền thông</w:t>
            </w:r>
            <w:r w:rsidR="00E662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BNC</w:t>
            </w:r>
          </w:p>
        </w:tc>
      </w:tr>
      <w:tr w:rsidR="00C03445" w:rsidRPr="00DF7204" w:rsidTr="001C7A09">
        <w:trPr>
          <w:trHeight w:val="104"/>
        </w:trPr>
        <w:tc>
          <w:tcPr>
            <w:tcW w:w="3691" w:type="dxa"/>
          </w:tcPr>
          <w:p w:rsidR="00C03445" w:rsidRPr="00DF7204" w:rsidRDefault="00372AB6" w:rsidP="00DF7204">
            <w:pPr>
              <w:spacing w:before="120" w:line="276" w:lineRule="auto"/>
              <w:rPr>
                <w:rFonts w:ascii="Times New Roman" w:hAnsi="Times New Roman" w:cs="Times New Roman"/>
                <w:color w:val="D93025"/>
                <w:spacing w:val="2"/>
                <w:sz w:val="26"/>
                <w:szCs w:val="26"/>
                <w:shd w:val="clear" w:color="auto" w:fill="FFFFFF"/>
              </w:rPr>
            </w:pPr>
            <w:r w:rsidRPr="00DF7204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Họ và tên</w:t>
            </w:r>
          </w:p>
        </w:tc>
        <w:tc>
          <w:tcPr>
            <w:tcW w:w="6658" w:type="dxa"/>
          </w:tcPr>
          <w:p w:rsidR="00C03445" w:rsidRPr="00DF7204" w:rsidRDefault="00C03445" w:rsidP="00DF7204">
            <w:pPr>
              <w:spacing w:before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2AB6" w:rsidRPr="00DF7204" w:rsidTr="001C7A09">
        <w:trPr>
          <w:trHeight w:val="104"/>
        </w:trPr>
        <w:tc>
          <w:tcPr>
            <w:tcW w:w="10349" w:type="dxa"/>
            <w:gridSpan w:val="2"/>
          </w:tcPr>
          <w:p w:rsidR="00372AB6" w:rsidRPr="00DF7204" w:rsidRDefault="00372AB6" w:rsidP="00DF7204">
            <w:pPr>
              <w:spacing w:before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7204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Ngày sinh</w:t>
            </w: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 xml:space="preserve">:                                     Giới tính: </w:t>
            </w:r>
          </w:p>
        </w:tc>
      </w:tr>
      <w:tr w:rsidR="00372AB6" w:rsidRPr="00DF7204" w:rsidTr="001C7A09">
        <w:trPr>
          <w:trHeight w:val="100"/>
        </w:trPr>
        <w:tc>
          <w:tcPr>
            <w:tcW w:w="3691" w:type="dxa"/>
          </w:tcPr>
          <w:p w:rsidR="00372AB6" w:rsidRPr="00DF7204" w:rsidRDefault="00372AB6" w:rsidP="003079DE">
            <w:pPr>
              <w:spacing w:before="120" w:line="276" w:lineRule="auto"/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DF7204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Chức vụ</w:t>
            </w:r>
          </w:p>
        </w:tc>
        <w:tc>
          <w:tcPr>
            <w:tcW w:w="6658" w:type="dxa"/>
          </w:tcPr>
          <w:p w:rsidR="00372AB6" w:rsidRPr="00DF7204" w:rsidRDefault="00372AB6" w:rsidP="003079DE">
            <w:pPr>
              <w:spacing w:before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2AB6" w:rsidRPr="00DF7204" w:rsidTr="001C7A09">
        <w:trPr>
          <w:trHeight w:val="104"/>
        </w:trPr>
        <w:tc>
          <w:tcPr>
            <w:tcW w:w="3691" w:type="dxa"/>
          </w:tcPr>
          <w:p w:rsidR="00372AB6" w:rsidRPr="00DF7204" w:rsidRDefault="00372AB6" w:rsidP="00DF7204">
            <w:pPr>
              <w:spacing w:before="120" w:line="276" w:lineRule="auto"/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DF7204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doanh nghiệp</w:t>
            </w:r>
            <w:r>
              <w:rPr>
                <w:rStyle w:val="freebirdformviewercomponentsquestionbaserequiredasterisk"/>
                <w:rFonts w:ascii="Times New Roman" w:hAnsi="Times New Roman" w:cs="Times New Roman"/>
                <w:color w:val="D93025"/>
                <w:spacing w:val="2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6658" w:type="dxa"/>
          </w:tcPr>
          <w:p w:rsidR="00372AB6" w:rsidRPr="00DF7204" w:rsidRDefault="00372AB6" w:rsidP="00DF7204">
            <w:pPr>
              <w:spacing w:before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445" w:rsidRPr="00DF7204" w:rsidTr="001C7A09">
        <w:trPr>
          <w:trHeight w:val="464"/>
        </w:trPr>
        <w:tc>
          <w:tcPr>
            <w:tcW w:w="3691" w:type="dxa"/>
          </w:tcPr>
          <w:p w:rsidR="00C03445" w:rsidRPr="00DF7204" w:rsidRDefault="00192D8B" w:rsidP="00372AB6">
            <w:pPr>
              <w:spacing w:before="120" w:line="276" w:lineRule="auto"/>
              <w:rPr>
                <w:rFonts w:ascii="Times New Roman" w:hAnsi="Times New Roman" w:cs="Times New Roman"/>
                <w:color w:val="D93025"/>
                <w:spacing w:val="2"/>
                <w:sz w:val="26"/>
                <w:szCs w:val="26"/>
                <w:shd w:val="clear" w:color="auto" w:fill="FFFFFF"/>
              </w:rPr>
            </w:pPr>
            <w:r w:rsidRPr="00DF7204">
              <w:rPr>
                <w:rFonts w:ascii="Times New Roman" w:hAnsi="Times New Roman" w:cs="Times New Roman"/>
                <w:color w:val="202124"/>
                <w:sz w:val="26"/>
                <w:szCs w:val="26"/>
              </w:rPr>
              <w:t>Lĩnh vực hoạt động</w:t>
            </w:r>
            <w:r w:rsidR="009E41E0">
              <w:rPr>
                <w:rFonts w:ascii="Times New Roman" w:hAnsi="Times New Roman" w:cs="Times New Roman"/>
                <w:color w:val="202124"/>
                <w:sz w:val="26"/>
                <w:szCs w:val="26"/>
              </w:rPr>
              <w:t xml:space="preserve"> chính</w:t>
            </w:r>
          </w:p>
        </w:tc>
        <w:tc>
          <w:tcPr>
            <w:tcW w:w="6658" w:type="dxa"/>
          </w:tcPr>
          <w:p w:rsidR="00C03445" w:rsidRPr="00DF7204" w:rsidRDefault="00C03445" w:rsidP="00DF7204">
            <w:pPr>
              <w:spacing w:before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445" w:rsidRPr="00DF7204" w:rsidTr="001C7A09">
        <w:trPr>
          <w:trHeight w:val="104"/>
        </w:trPr>
        <w:tc>
          <w:tcPr>
            <w:tcW w:w="3691" w:type="dxa"/>
          </w:tcPr>
          <w:p w:rsidR="00C03445" w:rsidRPr="00DF7204" w:rsidRDefault="00C03445" w:rsidP="00372AB6">
            <w:pPr>
              <w:spacing w:before="120" w:line="276" w:lineRule="auto"/>
              <w:rPr>
                <w:rFonts w:ascii="Times New Roman" w:hAnsi="Times New Roman" w:cs="Times New Roman"/>
                <w:color w:val="D93025"/>
                <w:spacing w:val="2"/>
                <w:sz w:val="26"/>
                <w:szCs w:val="26"/>
                <w:shd w:val="clear" w:color="auto" w:fill="FFFFFF"/>
              </w:rPr>
            </w:pPr>
            <w:r w:rsidRPr="00DF7204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Địa chỉ doanh nghiệp</w:t>
            </w:r>
            <w:r w:rsidR="00DF7204" w:rsidRPr="00DF7204">
              <w:rPr>
                <w:rStyle w:val="freebirdformviewercomponentsquestionbaserequiredasterisk"/>
                <w:rFonts w:ascii="Times New Roman" w:hAnsi="Times New Roman" w:cs="Times New Roman"/>
                <w:color w:val="D93025"/>
                <w:spacing w:val="2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6658" w:type="dxa"/>
          </w:tcPr>
          <w:p w:rsidR="00C03445" w:rsidRPr="00DF7204" w:rsidRDefault="00C03445" w:rsidP="00DF7204">
            <w:pPr>
              <w:spacing w:before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12C2" w:rsidRPr="00DF7204" w:rsidTr="001C7A09">
        <w:trPr>
          <w:trHeight w:val="104"/>
        </w:trPr>
        <w:tc>
          <w:tcPr>
            <w:tcW w:w="3691" w:type="dxa"/>
          </w:tcPr>
          <w:p w:rsidR="005E12C2" w:rsidRPr="00DF7204" w:rsidRDefault="00372AB6" w:rsidP="00DF7204">
            <w:pPr>
              <w:spacing w:before="120" w:line="276" w:lineRule="auto"/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Năm thành lập</w:t>
            </w:r>
          </w:p>
        </w:tc>
        <w:tc>
          <w:tcPr>
            <w:tcW w:w="6658" w:type="dxa"/>
          </w:tcPr>
          <w:p w:rsidR="005E12C2" w:rsidRPr="00DF7204" w:rsidRDefault="005E12C2" w:rsidP="00DF7204">
            <w:pPr>
              <w:spacing w:before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445" w:rsidRPr="00DF7204" w:rsidTr="001C7A09">
        <w:trPr>
          <w:trHeight w:val="100"/>
        </w:trPr>
        <w:tc>
          <w:tcPr>
            <w:tcW w:w="3691" w:type="dxa"/>
          </w:tcPr>
          <w:p w:rsidR="00C03445" w:rsidRPr="00DF7204" w:rsidRDefault="00C03445" w:rsidP="00DF7204">
            <w:pPr>
              <w:spacing w:before="120" w:line="276" w:lineRule="auto"/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DF7204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Số điện thoại</w:t>
            </w:r>
            <w:r w:rsidR="00372AB6">
              <w:rPr>
                <w:rStyle w:val="freebirdformviewercomponentsquestionbaserequiredasterisk"/>
                <w:rFonts w:ascii="Times New Roman" w:hAnsi="Times New Roman" w:cs="Times New Roman"/>
                <w:color w:val="D93025"/>
                <w:spacing w:val="2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6658" w:type="dxa"/>
          </w:tcPr>
          <w:p w:rsidR="00C03445" w:rsidRPr="00DF7204" w:rsidRDefault="00C03445" w:rsidP="00DF7204">
            <w:pPr>
              <w:spacing w:before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445" w:rsidRPr="00DF7204" w:rsidTr="001C7A09">
        <w:trPr>
          <w:trHeight w:val="100"/>
        </w:trPr>
        <w:tc>
          <w:tcPr>
            <w:tcW w:w="3691" w:type="dxa"/>
          </w:tcPr>
          <w:p w:rsidR="00C03445" w:rsidRPr="00DF7204" w:rsidRDefault="00C03445" w:rsidP="00DF7204">
            <w:pPr>
              <w:spacing w:before="120" w:line="276" w:lineRule="auto"/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DF7204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Email</w:t>
            </w:r>
            <w:r w:rsidR="00372AB6">
              <w:rPr>
                <w:rStyle w:val="freebirdformviewercomponentsquestionbaserequiredasterisk"/>
                <w:rFonts w:ascii="Times New Roman" w:hAnsi="Times New Roman" w:cs="Times New Roman"/>
                <w:color w:val="D93025"/>
                <w:spacing w:val="2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6658" w:type="dxa"/>
          </w:tcPr>
          <w:p w:rsidR="00C03445" w:rsidRPr="00DF7204" w:rsidRDefault="00C03445" w:rsidP="00DF7204">
            <w:pPr>
              <w:spacing w:before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7464" w:rsidRPr="00DF7204" w:rsidTr="001C7A09">
        <w:trPr>
          <w:trHeight w:val="54"/>
        </w:trPr>
        <w:tc>
          <w:tcPr>
            <w:tcW w:w="10349" w:type="dxa"/>
            <w:gridSpan w:val="2"/>
          </w:tcPr>
          <w:p w:rsidR="00367464" w:rsidRPr="00DF7204" w:rsidRDefault="009E41E0" w:rsidP="00F32A61">
            <w:pPr>
              <w:spacing w:before="120"/>
              <w:rPr>
                <w:rFonts w:ascii="Times New Roman" w:hAnsi="Times New Roman" w:cs="Times New Roman"/>
                <w:b/>
                <w:color w:val="202124"/>
                <w:sz w:val="28"/>
                <w:szCs w:val="4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4"/>
                <w:sz w:val="28"/>
                <w:szCs w:val="48"/>
                <w:shd w:val="clear" w:color="auto" w:fill="FFFFFF"/>
              </w:rPr>
              <w:t>Thông tin</w:t>
            </w:r>
            <w:r w:rsidR="00372AB6">
              <w:rPr>
                <w:rFonts w:ascii="Times New Roman" w:hAnsi="Times New Roman" w:cs="Times New Roman"/>
                <w:b/>
                <w:color w:val="202124"/>
                <w:sz w:val="28"/>
                <w:szCs w:val="48"/>
                <w:shd w:val="clear" w:color="auto" w:fill="FFFFFF"/>
              </w:rPr>
              <w:t xml:space="preserve"> phí</w:t>
            </w:r>
            <w:r>
              <w:rPr>
                <w:rFonts w:ascii="Times New Roman" w:hAnsi="Times New Roman" w:cs="Times New Roman"/>
                <w:b/>
                <w:color w:val="202124"/>
                <w:sz w:val="28"/>
                <w:szCs w:val="48"/>
                <w:shd w:val="clear" w:color="auto" w:fill="FFFFFF"/>
              </w:rPr>
              <w:t xml:space="preserve"> thành viên</w:t>
            </w:r>
            <w:r w:rsidR="00367464" w:rsidRPr="00DF7204">
              <w:rPr>
                <w:rFonts w:ascii="Times New Roman" w:hAnsi="Times New Roman" w:cs="Times New Roman"/>
                <w:b/>
                <w:color w:val="202124"/>
                <w:sz w:val="28"/>
                <w:szCs w:val="48"/>
                <w:shd w:val="clear" w:color="auto" w:fill="FFFFFF"/>
              </w:rPr>
              <w:t>:</w:t>
            </w:r>
          </w:p>
          <w:p w:rsidR="00372AB6" w:rsidRPr="00F32A61" w:rsidRDefault="00F73059" w:rsidP="00F73059">
            <w:pPr>
              <w:spacing w:before="120"/>
              <w:ind w:right="176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367464" w:rsidRPr="00F32A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Phí gia nhập: 0 đồng</w:t>
            </w:r>
            <w:r w:rsidR="001C7A09" w:rsidRPr="00F32A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="00367464" w:rsidRPr="00F32A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Phí</w:t>
            </w:r>
            <w:r w:rsidR="00E47707" w:rsidRPr="00F32A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</w:t>
            </w:r>
            <w:r w:rsidR="00F32A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hường niên: 2.000.000 đồng/năm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(Chưa</w:t>
            </w:r>
            <w:r w:rsidR="005569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bao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gồm VAT)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  <w:t>- Thông tin số tài khoản:</w:t>
            </w:r>
            <w:r w:rsidR="00F32A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1018823320 Ngân hàng Vietcombank (VCB), CN Đà Nẵng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Chủ tk: </w:t>
            </w:r>
            <w:r w:rsidR="00F32A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Công ty TNHH Cộng Đồng Kết Nối Kinh Doanh BNC Việt Nam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</w:r>
          </w:p>
        </w:tc>
      </w:tr>
      <w:tr w:rsidR="00367464" w:rsidRPr="00DF7204" w:rsidTr="001C7A09">
        <w:trPr>
          <w:trHeight w:val="54"/>
        </w:trPr>
        <w:tc>
          <w:tcPr>
            <w:tcW w:w="10349" w:type="dxa"/>
            <w:gridSpan w:val="2"/>
          </w:tcPr>
          <w:p w:rsidR="00F73059" w:rsidRPr="00F73059" w:rsidRDefault="00372AB6" w:rsidP="00F73059">
            <w:pPr>
              <w:spacing w:before="120"/>
              <w:rPr>
                <w:rFonts w:ascii="Times New Roman" w:hAnsi="Times New Roman" w:cs="Times New Roman"/>
                <w:b/>
                <w:color w:val="202124"/>
                <w:sz w:val="26"/>
                <w:szCs w:val="26"/>
                <w:shd w:val="clear" w:color="auto" w:fill="FFFFFF"/>
              </w:rPr>
            </w:pPr>
            <w:r w:rsidRPr="00F73059">
              <w:rPr>
                <w:rFonts w:ascii="Times New Roman" w:hAnsi="Times New Roman" w:cs="Times New Roman"/>
                <w:b/>
                <w:color w:val="202124"/>
                <w:sz w:val="26"/>
                <w:szCs w:val="26"/>
                <w:shd w:val="clear" w:color="auto" w:fill="FFFFFF"/>
              </w:rPr>
              <w:t xml:space="preserve">Cam kết của </w:t>
            </w:r>
            <w:r w:rsidR="009E41E0" w:rsidRPr="00F73059">
              <w:rPr>
                <w:rFonts w:ascii="Times New Roman" w:hAnsi="Times New Roman" w:cs="Times New Roman"/>
                <w:b/>
                <w:color w:val="202124"/>
                <w:sz w:val="26"/>
                <w:szCs w:val="26"/>
                <w:shd w:val="clear" w:color="auto" w:fill="FFFFFF"/>
              </w:rPr>
              <w:t xml:space="preserve">thành </w:t>
            </w:r>
            <w:r w:rsidRPr="00F73059">
              <w:rPr>
                <w:rFonts w:ascii="Times New Roman" w:hAnsi="Times New Roman" w:cs="Times New Roman"/>
                <w:b/>
                <w:color w:val="202124"/>
                <w:sz w:val="26"/>
                <w:szCs w:val="26"/>
                <w:shd w:val="clear" w:color="auto" w:fill="FFFFFF"/>
              </w:rPr>
              <w:t>viên</w:t>
            </w:r>
            <w:r w:rsidR="00367464" w:rsidRPr="00F73059">
              <w:rPr>
                <w:rFonts w:ascii="Times New Roman" w:hAnsi="Times New Roman" w:cs="Times New Roman"/>
                <w:b/>
                <w:color w:val="202124"/>
                <w:sz w:val="26"/>
                <w:szCs w:val="26"/>
                <w:shd w:val="clear" w:color="auto" w:fill="FFFFFF"/>
              </w:rPr>
              <w:t>:</w:t>
            </w:r>
            <w:r w:rsidR="00F73059" w:rsidRPr="00F73059">
              <w:rPr>
                <w:rFonts w:ascii="Times New Roman" w:hAnsi="Times New Roman" w:cs="Times New Roman"/>
                <w:b/>
                <w:color w:val="202124"/>
                <w:sz w:val="26"/>
                <w:szCs w:val="26"/>
                <w:shd w:val="clear" w:color="auto" w:fill="FFFFFF"/>
              </w:rPr>
              <w:br/>
              <w:t xml:space="preserve">- </w:t>
            </w:r>
            <w:r w:rsidR="00F73059" w:rsidRPr="00F73059"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  <w:t>Các thông tin đăng ký là đúng sự thật</w:t>
            </w:r>
            <w:r w:rsidR="00F73059" w:rsidRPr="00F73059"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  <w:t xml:space="preserve"> </w:t>
            </w:r>
            <w:r w:rsidR="00F73059" w:rsidRPr="00F73059">
              <w:rPr>
                <w:rFonts w:ascii="Times New Roman" w:hAnsi="Times New Roman" w:cs="Times New Roman"/>
                <w:b/>
                <w:color w:val="202124"/>
                <w:sz w:val="26"/>
                <w:szCs w:val="26"/>
                <w:shd w:val="clear" w:color="auto" w:fill="FFFFFF"/>
              </w:rPr>
              <w:br/>
              <w:t xml:space="preserve">- </w:t>
            </w:r>
            <w:r w:rsidR="00F73059" w:rsidRPr="00F73059"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  <w:t>Nghiêm túc tuân thủ các</w:t>
            </w:r>
            <w:r w:rsidR="00F73059"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  <w:t xml:space="preserve"> Điều lệ</w:t>
            </w:r>
            <w:r w:rsidR="00F73059" w:rsidRPr="00F73059"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  <w:t>,</w:t>
            </w:r>
            <w:r w:rsidR="00F73059" w:rsidRPr="00F73059"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  <w:t xml:space="preserve"> Quy định hoạt động của BNC</w:t>
            </w:r>
            <w:r w:rsidR="00F73059" w:rsidRPr="00F73059"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  <w:t xml:space="preserve"> và COM</w:t>
            </w:r>
            <w:r w:rsidR="00F73059" w:rsidRPr="00F73059">
              <w:rPr>
                <w:rFonts w:ascii="Times New Roman" w:hAnsi="Times New Roman" w:cs="Times New Roman"/>
                <w:b/>
                <w:color w:val="202124"/>
                <w:sz w:val="26"/>
                <w:szCs w:val="26"/>
                <w:shd w:val="clear" w:color="auto" w:fill="FFFFFF"/>
              </w:rPr>
              <w:br/>
              <w:t xml:space="preserve">- </w:t>
            </w:r>
            <w:r w:rsidR="00F73059" w:rsidRPr="00F73059"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  <w:t>Cùng nhau kết nối, chia sẻ thông tin và cơ hội kinh doanh;</w:t>
            </w:r>
            <w:r w:rsidR="00F73059" w:rsidRPr="00F73059">
              <w:rPr>
                <w:rFonts w:ascii="Times New Roman" w:hAnsi="Times New Roman" w:cs="Times New Roman"/>
                <w:b/>
                <w:color w:val="202124"/>
                <w:sz w:val="26"/>
                <w:szCs w:val="26"/>
                <w:shd w:val="clear" w:color="auto" w:fill="FFFFFF"/>
              </w:rPr>
              <w:br/>
              <w:t xml:space="preserve">- </w:t>
            </w:r>
            <w:r w:rsidR="00F73059" w:rsidRPr="00F73059"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  <w:t>Góp ý xây dựng trên tinh thần đoàn kết và cùng nhau phát triển.</w:t>
            </w:r>
            <w:r w:rsidR="00F73059"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  <w:br/>
            </w:r>
          </w:p>
        </w:tc>
      </w:tr>
      <w:tr w:rsidR="00DF7204" w:rsidRPr="00DF7204" w:rsidTr="001C7A09">
        <w:trPr>
          <w:trHeight w:val="100"/>
        </w:trPr>
        <w:tc>
          <w:tcPr>
            <w:tcW w:w="3691" w:type="dxa"/>
          </w:tcPr>
          <w:p w:rsidR="00DF7204" w:rsidRPr="00065434" w:rsidRDefault="00DF7204" w:rsidP="00E47707">
            <w:pPr>
              <w:spacing w:before="120" w:line="276" w:lineRule="auto"/>
              <w:rPr>
                <w:rFonts w:ascii="Times New Roman" w:hAnsi="Times New Roman" w:cs="Times New Roman"/>
                <w:color w:val="202124"/>
                <w:sz w:val="26"/>
                <w:szCs w:val="26"/>
              </w:rPr>
            </w:pPr>
          </w:p>
        </w:tc>
        <w:tc>
          <w:tcPr>
            <w:tcW w:w="6658" w:type="dxa"/>
          </w:tcPr>
          <w:p w:rsidR="00DF7204" w:rsidRPr="0054555E" w:rsidRDefault="0060053E" w:rsidP="00DF7204">
            <w:pPr>
              <w:spacing w:before="120"/>
              <w:ind w:left="360"/>
              <w:jc w:val="center"/>
              <w:rPr>
                <w:rFonts w:ascii="Times New Roman" w:hAnsi="Times New Roman" w:cs="Times New Roman"/>
                <w:i/>
                <w:color w:val="202124"/>
                <w:sz w:val="26"/>
                <w:szCs w:val="4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202124"/>
                <w:sz w:val="26"/>
                <w:szCs w:val="48"/>
                <w:shd w:val="clear" w:color="auto" w:fill="FFFFFF"/>
              </w:rPr>
              <w:t xml:space="preserve">   </w:t>
            </w:r>
            <w:r w:rsidR="00DF7204" w:rsidRPr="0054555E">
              <w:rPr>
                <w:rFonts w:ascii="Times New Roman" w:hAnsi="Times New Roman" w:cs="Times New Roman"/>
                <w:i/>
                <w:color w:val="202124"/>
                <w:sz w:val="26"/>
                <w:szCs w:val="48"/>
                <w:shd w:val="clear" w:color="auto" w:fill="FFFFFF"/>
              </w:rPr>
              <w:t>Ngày ….. tháng ….. năm ………..</w:t>
            </w:r>
          </w:p>
          <w:p w:rsidR="00F73059" w:rsidRDefault="00313554" w:rsidP="00E47707">
            <w:pPr>
              <w:spacing w:before="120" w:line="276" w:lineRule="auto"/>
              <w:rPr>
                <w:rFonts w:ascii="Times New Roman" w:hAnsi="Times New Roman" w:cs="Times New Roman"/>
                <w:color w:val="202124"/>
                <w:sz w:val="26"/>
                <w:szCs w:val="4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48"/>
                <w:shd w:val="clear" w:color="auto" w:fill="FFFFFF"/>
              </w:rPr>
              <w:t xml:space="preserve">                 </w:t>
            </w:r>
            <w:r w:rsidR="00516DB9">
              <w:rPr>
                <w:rFonts w:ascii="Times New Roman" w:hAnsi="Times New Roman" w:cs="Times New Roman"/>
                <w:color w:val="202124"/>
                <w:sz w:val="26"/>
                <w:szCs w:val="48"/>
                <w:shd w:val="clear" w:color="auto" w:fill="FFFFFF"/>
              </w:rPr>
              <w:t xml:space="preserve">    </w:t>
            </w:r>
            <w:r w:rsidR="0060053E">
              <w:rPr>
                <w:rFonts w:ascii="Times New Roman" w:hAnsi="Times New Roman" w:cs="Times New Roman"/>
                <w:color w:val="202124"/>
                <w:sz w:val="26"/>
                <w:szCs w:val="48"/>
                <w:shd w:val="clear" w:color="auto" w:fill="FFFFFF"/>
              </w:rPr>
              <w:t>Thành viên</w:t>
            </w:r>
            <w:r w:rsidR="00DF7204">
              <w:rPr>
                <w:rFonts w:ascii="Times New Roman" w:hAnsi="Times New Roman" w:cs="Times New Roman"/>
                <w:color w:val="202124"/>
                <w:sz w:val="26"/>
                <w:szCs w:val="48"/>
                <w:shd w:val="clear" w:color="auto" w:fill="FFFFFF"/>
              </w:rPr>
              <w:t xml:space="preserve"> ký</w:t>
            </w:r>
            <w:r>
              <w:rPr>
                <w:rFonts w:ascii="Times New Roman" w:hAnsi="Times New Roman" w:cs="Times New Roman"/>
                <w:color w:val="202124"/>
                <w:sz w:val="26"/>
                <w:szCs w:val="48"/>
                <w:shd w:val="clear" w:color="auto" w:fill="FFFFFF"/>
              </w:rPr>
              <w:t xml:space="preserve">, </w:t>
            </w:r>
            <w:r w:rsidR="00DF7204">
              <w:rPr>
                <w:rFonts w:ascii="Times New Roman" w:hAnsi="Times New Roman" w:cs="Times New Roman"/>
                <w:color w:val="202124"/>
                <w:sz w:val="26"/>
                <w:szCs w:val="48"/>
                <w:shd w:val="clear" w:color="auto" w:fill="FFFFFF"/>
              </w:rPr>
              <w:t>ghi rõ họ tên</w:t>
            </w:r>
            <w:r>
              <w:rPr>
                <w:rFonts w:ascii="Times New Roman" w:hAnsi="Times New Roman" w:cs="Times New Roman"/>
                <w:color w:val="202124"/>
                <w:sz w:val="26"/>
                <w:szCs w:val="48"/>
                <w:shd w:val="clear" w:color="auto" w:fill="FFFFFF"/>
              </w:rPr>
              <w:t xml:space="preserve"> và đóng dấu</w:t>
            </w:r>
          </w:p>
          <w:p w:rsidR="00B53094" w:rsidRDefault="00B53094" w:rsidP="00E47707">
            <w:pPr>
              <w:spacing w:before="120" w:line="276" w:lineRule="auto"/>
              <w:rPr>
                <w:rFonts w:ascii="Times New Roman" w:hAnsi="Times New Roman" w:cs="Times New Roman"/>
                <w:color w:val="202124"/>
                <w:sz w:val="26"/>
                <w:szCs w:val="48"/>
                <w:shd w:val="clear" w:color="auto" w:fill="FFFFFF"/>
              </w:rPr>
            </w:pPr>
          </w:p>
          <w:p w:rsidR="00E662FC" w:rsidRDefault="00E662FC" w:rsidP="00E47707">
            <w:pPr>
              <w:spacing w:before="120" w:line="276" w:lineRule="auto"/>
              <w:rPr>
                <w:rFonts w:ascii="Times New Roman" w:hAnsi="Times New Roman" w:cs="Times New Roman"/>
                <w:color w:val="202124"/>
                <w:sz w:val="26"/>
                <w:szCs w:val="48"/>
                <w:shd w:val="clear" w:color="auto" w:fill="FFFFFF"/>
              </w:rPr>
            </w:pPr>
          </w:p>
          <w:p w:rsidR="00102860" w:rsidRPr="00DF7204" w:rsidRDefault="00102860" w:rsidP="00E47707">
            <w:pPr>
              <w:spacing w:before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DC023B" w:rsidRPr="00DF7204" w:rsidRDefault="00DC023B" w:rsidP="00DC023B">
      <w:pPr>
        <w:rPr>
          <w:rFonts w:ascii="Times New Roman" w:hAnsi="Times New Roman" w:cs="Times New Roman"/>
        </w:rPr>
      </w:pPr>
    </w:p>
    <w:sectPr w:rsidR="00DC023B" w:rsidRPr="00DF7204" w:rsidSect="00102860">
      <w:headerReference w:type="default" r:id="rId7"/>
      <w:pgSz w:w="12240" w:h="15840"/>
      <w:pgMar w:top="1137" w:right="758" w:bottom="142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F7E" w:rsidRDefault="00103F7E" w:rsidP="00DC023B">
      <w:pPr>
        <w:spacing w:after="0" w:line="240" w:lineRule="auto"/>
      </w:pPr>
      <w:r>
        <w:separator/>
      </w:r>
    </w:p>
  </w:endnote>
  <w:endnote w:type="continuationSeparator" w:id="0">
    <w:p w:rsidR="00103F7E" w:rsidRDefault="00103F7E" w:rsidP="00DC0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F7E" w:rsidRDefault="00103F7E" w:rsidP="00DC023B">
      <w:pPr>
        <w:spacing w:after="0" w:line="240" w:lineRule="auto"/>
      </w:pPr>
      <w:r>
        <w:separator/>
      </w:r>
    </w:p>
  </w:footnote>
  <w:footnote w:type="continuationSeparator" w:id="0">
    <w:p w:rsidR="00103F7E" w:rsidRDefault="00103F7E" w:rsidP="00DC0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204" w:rsidRDefault="00DF7204">
    <w:pPr>
      <w:pStyle w:val="Header"/>
    </w:pPr>
    <w:r w:rsidRPr="00DC023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5426170</wp:posOffset>
          </wp:positionH>
          <wp:positionV relativeFrom="paragraph">
            <wp:posOffset>-1905</wp:posOffset>
          </wp:positionV>
          <wp:extent cx="876300" cy="438150"/>
          <wp:effectExtent l="0" t="0" r="0" b="0"/>
          <wp:wrapNone/>
          <wp:docPr id="2" name="Picture 2" descr="E:\BNC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BNC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CF3"/>
    <w:multiLevelType w:val="hybridMultilevel"/>
    <w:tmpl w:val="2FBA731C"/>
    <w:lvl w:ilvl="0" w:tplc="31EC987A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66ADC"/>
    <w:multiLevelType w:val="hybridMultilevel"/>
    <w:tmpl w:val="7AB2647E"/>
    <w:lvl w:ilvl="0" w:tplc="E1423F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01664"/>
    <w:multiLevelType w:val="multilevel"/>
    <w:tmpl w:val="48066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3F"/>
    <w:rsid w:val="00065434"/>
    <w:rsid w:val="000931F7"/>
    <w:rsid w:val="00102860"/>
    <w:rsid w:val="00103F7E"/>
    <w:rsid w:val="00192D8B"/>
    <w:rsid w:val="001C7A09"/>
    <w:rsid w:val="00271236"/>
    <w:rsid w:val="002D0BE7"/>
    <w:rsid w:val="00313554"/>
    <w:rsid w:val="003338D2"/>
    <w:rsid w:val="00367464"/>
    <w:rsid w:val="00372AB6"/>
    <w:rsid w:val="00424589"/>
    <w:rsid w:val="00491B7C"/>
    <w:rsid w:val="00516DB9"/>
    <w:rsid w:val="0052588F"/>
    <w:rsid w:val="0054555E"/>
    <w:rsid w:val="005569D0"/>
    <w:rsid w:val="005E12C2"/>
    <w:rsid w:val="0060053E"/>
    <w:rsid w:val="00646B58"/>
    <w:rsid w:val="00676AB1"/>
    <w:rsid w:val="007161B8"/>
    <w:rsid w:val="007462A9"/>
    <w:rsid w:val="007D116A"/>
    <w:rsid w:val="00856B09"/>
    <w:rsid w:val="00867973"/>
    <w:rsid w:val="008E7B6B"/>
    <w:rsid w:val="00920632"/>
    <w:rsid w:val="00985DB1"/>
    <w:rsid w:val="009B17D3"/>
    <w:rsid w:val="009E41E0"/>
    <w:rsid w:val="00A37DE7"/>
    <w:rsid w:val="00A92867"/>
    <w:rsid w:val="00B53094"/>
    <w:rsid w:val="00C03445"/>
    <w:rsid w:val="00CF3B01"/>
    <w:rsid w:val="00D64438"/>
    <w:rsid w:val="00D77E42"/>
    <w:rsid w:val="00DA5D3F"/>
    <w:rsid w:val="00DC023B"/>
    <w:rsid w:val="00DF7204"/>
    <w:rsid w:val="00E47707"/>
    <w:rsid w:val="00E662FC"/>
    <w:rsid w:val="00EC253C"/>
    <w:rsid w:val="00ED397D"/>
    <w:rsid w:val="00F32A61"/>
    <w:rsid w:val="00F7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446DF"/>
  <w15:chartTrackingRefBased/>
  <w15:docId w15:val="{3E68E8D5-3AA0-4080-AF4C-485917A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23B"/>
  </w:style>
  <w:style w:type="paragraph" w:styleId="Footer">
    <w:name w:val="footer"/>
    <w:basedOn w:val="Normal"/>
    <w:link w:val="FooterChar"/>
    <w:uiPriority w:val="99"/>
    <w:unhideWhenUsed/>
    <w:rsid w:val="00DC0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23B"/>
  </w:style>
  <w:style w:type="table" w:styleId="TableGrid">
    <w:name w:val="Table Grid"/>
    <w:basedOn w:val="TableNormal"/>
    <w:uiPriority w:val="39"/>
    <w:rsid w:val="00DC0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eebirdformviewercomponentsquestionbaserequiredasterisk">
    <w:name w:val="freebirdformviewercomponentsquestionbaserequiredasterisk"/>
    <w:basedOn w:val="DefaultParagraphFont"/>
    <w:rsid w:val="00985DB1"/>
  </w:style>
  <w:style w:type="character" w:customStyle="1" w:styleId="appsmaterialwizbuttonpaperbuttonlabel">
    <w:name w:val="appsmaterialwizbuttonpaperbuttonlabel"/>
    <w:basedOn w:val="DefaultParagraphFont"/>
    <w:rsid w:val="00985DB1"/>
  </w:style>
  <w:style w:type="paragraph" w:styleId="ListParagraph">
    <w:name w:val="List Paragraph"/>
    <w:basedOn w:val="Normal"/>
    <w:uiPriority w:val="34"/>
    <w:qFormat/>
    <w:rsid w:val="003674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2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94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52249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2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94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35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38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5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47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96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81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34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5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2020-12-08T08:58:00Z</cp:lastPrinted>
  <dcterms:created xsi:type="dcterms:W3CDTF">2021-09-21T03:34:00Z</dcterms:created>
  <dcterms:modified xsi:type="dcterms:W3CDTF">2021-11-08T02:33:00Z</dcterms:modified>
</cp:coreProperties>
</file>